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7" w:type="dxa"/>
        <w:tblInd w:w="-702" w:type="dxa"/>
        <w:tblLook w:val="04A0" w:firstRow="1" w:lastRow="0" w:firstColumn="1" w:lastColumn="0" w:noHBand="0" w:noVBand="1"/>
      </w:tblPr>
      <w:tblGrid>
        <w:gridCol w:w="687"/>
        <w:gridCol w:w="2373"/>
        <w:gridCol w:w="2070"/>
        <w:gridCol w:w="1800"/>
        <w:gridCol w:w="1859"/>
        <w:gridCol w:w="1710"/>
        <w:gridCol w:w="982"/>
        <w:gridCol w:w="2306"/>
      </w:tblGrid>
      <w:tr w:rsidR="00C034C6" w:rsidRPr="00C034C6" w:rsidTr="00EF33E7">
        <w:trPr>
          <w:trHeight w:val="799"/>
        </w:trPr>
        <w:tc>
          <w:tcPr>
            <w:tcW w:w="13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56"/>
              </w:rPr>
            </w:pPr>
            <w:r w:rsidRPr="00C034C6">
              <w:rPr>
                <w:rFonts w:ascii="Calibri" w:eastAsia="Times New Roman" w:hAnsi="Calibri" w:cs="Calibri"/>
                <w:color w:val="000000"/>
                <w:sz w:val="26"/>
                <w:szCs w:val="56"/>
              </w:rPr>
              <w:t xml:space="preserve">Smt. Motadevi </w:t>
            </w:r>
            <w:r w:rsidR="00AD190F">
              <w:rPr>
                <w:rFonts w:ascii="Calibri" w:eastAsia="Times New Roman" w:hAnsi="Calibri" w:cs="Calibri"/>
                <w:color w:val="000000"/>
                <w:sz w:val="26"/>
                <w:szCs w:val="56"/>
              </w:rPr>
              <w:t xml:space="preserve">T. T. </w:t>
            </w:r>
            <w:r w:rsidRPr="00C034C6">
              <w:rPr>
                <w:rFonts w:ascii="Calibri" w:eastAsia="Times New Roman" w:hAnsi="Calibri" w:cs="Calibri"/>
                <w:color w:val="000000"/>
                <w:sz w:val="26"/>
                <w:szCs w:val="56"/>
              </w:rPr>
              <w:t xml:space="preserve">College Mahwa </w:t>
            </w:r>
          </w:p>
        </w:tc>
      </w:tr>
      <w:tr w:rsidR="00C034C6" w:rsidRPr="00C034C6" w:rsidTr="00EF33E7">
        <w:trPr>
          <w:trHeight w:val="465"/>
        </w:trPr>
        <w:tc>
          <w:tcPr>
            <w:tcW w:w="137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36"/>
              </w:rPr>
            </w:pPr>
            <w:r w:rsidRPr="00C034C6">
              <w:rPr>
                <w:rFonts w:ascii="Calibri" w:eastAsia="Times New Roman" w:hAnsi="Calibri" w:cs="Calibri"/>
                <w:color w:val="000000"/>
                <w:sz w:val="26"/>
                <w:szCs w:val="36"/>
              </w:rPr>
              <w:t>B.Ed.  Staff detail</w:t>
            </w:r>
          </w:p>
        </w:tc>
      </w:tr>
      <w:tr w:rsidR="00EF33E7" w:rsidRPr="00C034C6" w:rsidTr="00EF33E7">
        <w:trPr>
          <w:trHeight w:val="8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S.No.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FATHER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DOB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POST &amp; SERVICE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Last Qualification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PAY SKILL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PHOTO</w:t>
            </w:r>
          </w:p>
        </w:tc>
      </w:tr>
      <w:tr w:rsidR="00EF33E7" w:rsidRPr="00C034C6" w:rsidTr="00EF33E7">
        <w:trPr>
          <w:trHeight w:val="149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DR. VIJAY SINGH JAT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SUWA RAM JAT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21/06/1966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PRINCIPAL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M.Sc. / Ph.D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28000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14F57A1" wp14:editId="6BE1964D">
                  <wp:extent cx="838200" cy="907330"/>
                  <wp:effectExtent l="0" t="0" r="0" b="7620"/>
                  <wp:docPr id="1" name="Picture 1" descr="D:\Session 2019-20\Affilation Doc\TT\VIjay Singh\Vijay Sin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ssion 2019-20\Affilation Doc\TT\VIjay Singh\Vijay Sin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0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3E7" w:rsidRPr="00C034C6" w:rsidTr="00EF33E7">
        <w:trPr>
          <w:trHeight w:val="168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AJAY SINGH RAJPOOT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KAMLESH SINGH RAJPOOT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8/8/1986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484FE782" wp14:editId="3C71307B">
                  <wp:extent cx="857222" cy="1043217"/>
                  <wp:effectExtent l="38100" t="38100" r="38735" b="24130"/>
                  <wp:docPr id="2" name="Picture 2" descr="D:\Session 2019-20\Affilation Doc\TT\Ajay Singh\phot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ession 2019-20\Affilation Doc\TT\Ajay Singh\phot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99852">
                            <a:off x="0" y="0"/>
                            <a:ext cx="862072" cy="104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77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SWEETY SAHU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KISHAN LAL SAHU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17/01/1991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D5DB8BF" wp14:editId="6F855DF6">
                  <wp:extent cx="1034884" cy="1104900"/>
                  <wp:effectExtent l="0" t="0" r="0" b="0"/>
                  <wp:docPr id="3" name="Picture 3" descr="D:\Session 2019-20\Affilation Doc\TT\Sweety\Sweety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ession 2019-20\Affilation Doc\TT\Sweety\Sweety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15" cy="1108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3E7" w:rsidRPr="00C034C6" w:rsidTr="00EF33E7">
        <w:trPr>
          <w:trHeight w:val="186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IMRAN HUSSAIN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AHMED HUSSAIN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4/7/1992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EF4C4AB" wp14:editId="6F29BEBE">
                  <wp:extent cx="1055648" cy="1143000"/>
                  <wp:effectExtent l="0" t="0" r="0" b="0"/>
                  <wp:docPr id="6" name="Picture 6" descr="D:\Session 2019-20\Affilation Doc\TT\Imran Khan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Session 2019-20\Affilation Doc\TT\Imran Khan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065" cy="1144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98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MURARI LAL YADAV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HEERA LAL YADAV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5/9/1988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M.Sc.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9500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2009A438" wp14:editId="2CEDCB24">
                  <wp:extent cx="1091366" cy="1295996"/>
                  <wp:effectExtent l="0" t="0" r="0" b="0"/>
                  <wp:docPr id="7" name="Picture 7" descr="D:\Session 2019-20\Affilation Doc\TT\Murari Yadav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Session 2019-20\Affilation Doc\TT\Murari Yadav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357" cy="1299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94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MAYA BHATT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SURESH BHATT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3/3/1984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7EE805D8" wp14:editId="26353777">
                  <wp:extent cx="1083445" cy="1219200"/>
                  <wp:effectExtent l="0" t="0" r="2540" b="0"/>
                  <wp:docPr id="8" name="Picture 8" descr="D:\Session 2019-20\Affilation Doc\TT\maya\M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Session 2019-20\Affilation Doc\TT\maya\M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596" cy="1230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7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DEVENDRA SINGH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KEHARI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22/10/1981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78C1192" wp14:editId="338AFD15">
                  <wp:extent cx="1295400" cy="1200150"/>
                  <wp:effectExtent l="0" t="0" r="0" b="0"/>
                  <wp:docPr id="9" name="Picture 9" descr="D:\Session 2019-20\Affilation Doc\TT\DEvendra Singh\DEvendra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Session 2019-20\Affilation Doc\TT\DEvendra Singh\DEvendra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214" cy="120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24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SHYAM SINGH GURJAR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HARGYAN SINGH GURJAR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4/3/1989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BB3353B" wp14:editId="650DE1A3">
                  <wp:extent cx="1045751" cy="1323529"/>
                  <wp:effectExtent l="0" t="0" r="2540" b="0"/>
                  <wp:docPr id="10" name="Picture 10" descr="D:\Session 2019-20\Affilation Doc\TT\Shyam Singh Gurjar\shyam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Session 2019-20\Affilation Doc\TT\Shyam Singh Gurjar\shyam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455" cy="132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8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DRUGA DEVI RAJPUT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BAJRANG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10/4/1987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9500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74C81B3A" wp14:editId="3BC984B2">
                  <wp:extent cx="1208672" cy="1190625"/>
                  <wp:effectExtent l="0" t="0" r="0" b="0"/>
                  <wp:docPr id="11" name="Picture 11" descr="D:\Session 2019-20\Affilation Doc\TT\Durga\Durga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Session 2019-20\Affilation Doc\TT\Durga\Durga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672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20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BIRENDRA SINGH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SORAN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1/6/1966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A385A33" wp14:editId="1EE926A1">
                  <wp:extent cx="953773" cy="1304925"/>
                  <wp:effectExtent l="0" t="0" r="0" b="0"/>
                  <wp:docPr id="19" name="Picture 19" descr="D:\Session 2019-20\Affilation Doc\Int\VIRENDRA\Photo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Session 2019-20\Affilation Doc\Int\VIRENDRA\Photo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789" cy="130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203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NARENDRA KUMAR SHARMA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BHAG CHAND SHARMA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8/7/1983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0039542" wp14:editId="1481D946">
                  <wp:extent cx="1190625" cy="1217159"/>
                  <wp:effectExtent l="0" t="0" r="0" b="2540"/>
                  <wp:docPr id="12" name="Picture 12" descr="D:\Session 2019-20\Affilation Doc\TT\Narendra Sharm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Session 2019-20\Affilation Doc\TT\Narendra Sharm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1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8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BRIJESH KUMAR SHARMA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GANGA SAHAY SHARMA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20/02/1977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 </w:t>
            </w:r>
            <w:r w:rsidR="00EF33E7"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47352AE3" wp14:editId="5DBB197C">
                  <wp:extent cx="1024074" cy="1120081"/>
                  <wp:effectExtent l="0" t="0" r="5080" b="4445"/>
                  <wp:docPr id="13" name="Picture 13" descr="D:\Session 2019-20\Affilation Doc\TT\Brijesh Sharm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Session 2019-20\Affilation Doc\TT\Brijesh Sharm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134" cy="1124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3E7" w:rsidRPr="00C034C6" w:rsidTr="00EF33E7">
        <w:trPr>
          <w:trHeight w:val="188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RAJENDRA SINGH GURJAR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RAJARAM GURJAR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10/7/1980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204A8A0B" wp14:editId="669E8FB3">
                  <wp:extent cx="952500" cy="1113312"/>
                  <wp:effectExtent l="0" t="0" r="0" b="0"/>
                  <wp:docPr id="14" name="Picture 14" descr="D:\Session 2019-20\Affilation Doc\TT\Rajendra Gurjar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Session 2019-20\Affilation Doc\TT\Rajendra Gurjar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1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97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PUSHPALATA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VIRENDRA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25/06/1983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4ED16CA" wp14:editId="26901415">
                  <wp:extent cx="1095375" cy="1306463"/>
                  <wp:effectExtent l="0" t="0" r="0" b="8255"/>
                  <wp:docPr id="18" name="Picture 18" descr="D:\Session 2019-20\Affilation Doc\TT\Pushplat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Session 2019-20\Affilation Doc\TT\Pushplat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0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190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MOHAN LAL SHARMA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PRABHU DAYAL SHARMA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4/3/1965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M.A.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36EF4FE" wp14:editId="42B99202">
                  <wp:extent cx="940554" cy="1156097"/>
                  <wp:effectExtent l="0" t="0" r="0" b="6350"/>
                  <wp:docPr id="17" name="Picture 17" descr="D:\Session 2019-20\Affilation Doc\Int\MOHAN LAL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Session 2019-20\Affilation Doc\Int\MOHAN LAL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253" cy="115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C034C6" w:rsidTr="00EF33E7">
        <w:trPr>
          <w:trHeight w:val="20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5C4CE4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 xml:space="preserve">VANDANA GUPTA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NARESH KUMAR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1/3/1992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LECTURER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M.Sc. / M.Ed.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C034C6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4C6">
              <w:rPr>
                <w:rFonts w:ascii="Calibri" w:eastAsia="Times New Roman" w:hAnsi="Calibri" w:cs="Calibri"/>
                <w:color w:val="000000"/>
              </w:rPr>
              <w:t>16500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C6" w:rsidRPr="00C034C6" w:rsidRDefault="00EF33E7" w:rsidP="00C0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6F4A300C" wp14:editId="0C22390B">
                  <wp:extent cx="1036722" cy="1228725"/>
                  <wp:effectExtent l="0" t="0" r="0" b="0"/>
                  <wp:docPr id="15" name="Picture 15" descr="D:\Session 2019-20\Affilation Doc\TT\Vandana Gupta\Vandana Gupta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Session 2019-20\Affilation Doc\TT\Vandana Gupta\Vandana Gupta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034" cy="1236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4C6" w:rsidRPr="00C034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33E7" w:rsidRPr="00EF33E7" w:rsidTr="00EF33E7">
        <w:trPr>
          <w:trHeight w:val="20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5C4CE4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bookmarkStart w:id="0" w:name="_GoBack"/>
            <w:bookmarkEnd w:id="0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EF33E7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3E7">
              <w:rPr>
                <w:rFonts w:ascii="Calibri" w:eastAsia="Times New Roman" w:hAnsi="Calibri" w:cs="Calibri"/>
                <w:color w:val="000000"/>
              </w:rPr>
              <w:t>MANVENDRA SHARMA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EF33E7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3E7">
              <w:rPr>
                <w:rFonts w:ascii="Calibri" w:eastAsia="Times New Roman" w:hAnsi="Calibri" w:cs="Calibri"/>
                <w:color w:val="000000"/>
              </w:rPr>
              <w:t>YOGENDRA KUMAR SHARMA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EF33E7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3E7">
              <w:rPr>
                <w:rFonts w:ascii="Calibri" w:eastAsia="Times New Roman" w:hAnsi="Calibri" w:cs="Calibri"/>
                <w:color w:val="000000"/>
              </w:rPr>
              <w:t>10/4/1988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EF33E7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3E7">
              <w:rPr>
                <w:rFonts w:ascii="Calibri" w:eastAsia="Times New Roman" w:hAnsi="Calibri" w:cs="Calibri"/>
                <w:color w:val="000000"/>
              </w:rPr>
              <w:t>PTI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EF33E7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3E7">
              <w:rPr>
                <w:rFonts w:ascii="Calibri" w:eastAsia="Times New Roman" w:hAnsi="Calibri" w:cs="Calibri"/>
                <w:color w:val="000000"/>
              </w:rPr>
              <w:t xml:space="preserve">MPED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EF33E7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3E7">
              <w:rPr>
                <w:rFonts w:ascii="Calibri" w:eastAsia="Times New Roman" w:hAnsi="Calibri" w:cs="Calibri"/>
                <w:color w:val="000000"/>
              </w:rPr>
              <w:t>10000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E7" w:rsidRPr="00EF33E7" w:rsidRDefault="00EF33E7" w:rsidP="00EF3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0FE131DA" wp14:editId="4D42430C">
                  <wp:extent cx="1082704" cy="1334590"/>
                  <wp:effectExtent l="0" t="0" r="3175" b="0"/>
                  <wp:docPr id="16" name="Picture 16" descr="D:\Session 2019-20\Affilation Doc\TT\Manvendra\Manvendra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Session 2019-20\Affilation Doc\TT\Manvendra\Manvendra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669" cy="133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3E7">
              <w:rPr>
                <w:rFonts w:ascii="Calibri" w:eastAsia="Times New Roman" w:hAnsi="Calibri" w:cs="Calibri"/>
                <w:noProof/>
                <w:color w:val="000000"/>
              </w:rPr>
              <w:t> </w:t>
            </w:r>
          </w:p>
        </w:tc>
      </w:tr>
    </w:tbl>
    <w:p w:rsidR="00B412D9" w:rsidRDefault="00B412D9"/>
    <w:sectPr w:rsidR="00B412D9" w:rsidSect="00C034C6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C6"/>
    <w:rsid w:val="005C4CE4"/>
    <w:rsid w:val="00AD190F"/>
    <w:rsid w:val="00B412D9"/>
    <w:rsid w:val="00C034C6"/>
    <w:rsid w:val="00E93F3A"/>
    <w:rsid w:val="00E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 motadevi</dc:creator>
  <cp:lastModifiedBy>smt motadevi</cp:lastModifiedBy>
  <cp:revision>3</cp:revision>
  <cp:lastPrinted>2020-07-25T09:15:00Z</cp:lastPrinted>
  <dcterms:created xsi:type="dcterms:W3CDTF">2020-07-25T08:55:00Z</dcterms:created>
  <dcterms:modified xsi:type="dcterms:W3CDTF">2020-07-27T09:26:00Z</dcterms:modified>
</cp:coreProperties>
</file>